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3" w:rsidRPr="00A51A4B" w:rsidRDefault="001511C3" w:rsidP="00A51A4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e-DE"/>
        </w:rPr>
      </w:pPr>
      <w:r w:rsidRPr="00A51A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e-DE"/>
        </w:rPr>
        <w:t>Kirchliches Amtsblatt 2024/2 vom 21.02.2024</w:t>
      </w:r>
    </w:p>
    <w:p w:rsidR="00A51A4B" w:rsidRDefault="00A51A4B" w:rsidP="00A51A4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DE"/>
        </w:rPr>
      </w:pPr>
    </w:p>
    <w:p w:rsidR="001511C3" w:rsidRDefault="001511C3" w:rsidP="00A51A4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DE"/>
        </w:rPr>
      </w:pPr>
      <w:r w:rsidRPr="001511C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DE"/>
        </w:rPr>
        <w:t>Ausschreibung von Stellen im Bereich</w:t>
      </w:r>
      <w:r w:rsidRPr="001511C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DE"/>
        </w:rPr>
        <w:br/>
        <w:t>des diakonisch-gemeindepädagogischen Dienstes</w:t>
      </w:r>
    </w:p>
    <w:p w:rsidR="00A51A4B" w:rsidRPr="001511C3" w:rsidRDefault="00A51A4B" w:rsidP="00A51A4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DE"/>
        </w:rPr>
      </w:pPr>
    </w:p>
    <w:p w:rsid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de-DE"/>
        </w:rPr>
        <w:t>Der Evangelische Kirchenkreis Falkensee</w:t>
      </w: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 mit seinen 24 Gemeinden und ca. 14.000 Gemeindegliedern sucht zum 1. Juli 2024 eine Kreisbeauftragte/einen Kreisbeauftragten (m/w/d) für die Arbeit mit Kindern. Die Stelle ist mit 50 % Regelarbeitszeit ab 1. Juli 2024 zu besetzen.</w:t>
      </w:r>
    </w:p>
    <w:p w:rsidR="00A51A4B" w:rsidRDefault="00A51A4B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1511C3" w:rsidRP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Der Kirchenkreis Falkensee wird zum 1. Januar 2026 mit dem Kirchenkreis Nauen-Rathenow zum Evangelischen Kirchenkreis Havelland fusionieren.</w:t>
      </w:r>
    </w:p>
    <w:p w:rsidR="00A51A4B" w:rsidRDefault="00A51A4B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Gesucht wird eine teamfähige, kommunikative Persönlichkeit, die Erfahrung in der kirchlichen Arbeit mit Kindern hat. Wünschenswert ist die Kombination mit einer anderen freien 50 %-Stelle in der Gemeindepädagogik.</w:t>
      </w:r>
    </w:p>
    <w:p w:rsidR="00A51A4B" w:rsidRDefault="00A51A4B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1511C3" w:rsidRP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Aufgaben sind: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fachliche Beratung der Gemeinden und der gemeindepädagogisch Mitarbeitenden,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Organisation und Leitung des Konventes der beruflichen Mitarbeitenden,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Öffentlichkeitsarbeit für die Arbeitsstelle,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Durchführung von Ferienfahrten gemeinsam mit Mitarbeitenden,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Durchführung von Schulungen und Projekten,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Vernetzung und Kooperation mit anderen Fachbereichen im Kirchenkreis und in der Landeskirche,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Unterstützung der vorhandenen Gremien bei der Vorbereitung der Fusion der Kirchenkreise Falkensee und Nauen-Rathenow.</w:t>
      </w:r>
    </w:p>
    <w:p w:rsidR="00A51A4B" w:rsidRDefault="00A51A4B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1511C3" w:rsidRP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Qualifikation und Voraussetzungen: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 gemeindepädagogischer, diakonischer oder sozialpädagogischer Abschluss bzw. eine entsprechende religionspädagogische Qualifikation,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die Qualifikation zum/zur Kreisbeauftragten (kann auch erworben werden),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Kompetenzen in Teamleitung und konzeptioneller Arbeit,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gute Team- und Kommunikationsfähigkeit,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Mitgliedschaft in der Evangelischen Kirche,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Bereitschaft zur flexiblen Arbeitszeitgestaltung einschließlich der Bereitschaft, an Wochenenden zu arbeiten,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 Führerschein (Klasse B),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 erweitertes Führungszeugnis (nicht älter als drei Monate).</w:t>
      </w:r>
    </w:p>
    <w:p w:rsidR="00A51A4B" w:rsidRDefault="00A51A4B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1511C3" w:rsidRP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Geboten werden: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eine unbefristete Anstellung mit 50 % RAZ nach TV-EKBO und kirchlicher Zusatzversorgung,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einen vielseitigen, engagierten Kirchenkreis mit offenen, lebendigen Gemeinden,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 hohes Maß an Eigenverantwortung und kreativen Gestaltungsspielraum,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eine gute kollegiale Gemeinschaft aus Haupt- und Ehrenamtlichen,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die Möglichkeit zu kollegialem Austausch und Zusammenarbeit,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Möglichkeit und Unterstützung zur Fort- und Weiterbildung,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Unterstützung durch die Kollegiale Leitung, den Kreiskirchenrat und das Amt für Kirchliche Dienste (AKD) der Landeskirche,</w:t>
      </w:r>
    </w:p>
    <w:p w:rsidR="001511C3" w:rsidRPr="001511C3" w:rsidRDefault="001511C3" w:rsidP="00A51A4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enge Zusammenarbeit mit der Kreisbeauftragten in der Arbeit mit Jugendlichen.</w:t>
      </w:r>
    </w:p>
    <w:p w:rsidR="00A51A4B" w:rsidRDefault="00A51A4B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1511C3" w:rsidRP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Informationen über den Kirchenkreis und die Gemeinden finden sich unter: www.kirchenkreis-falkensee.de.</w:t>
      </w:r>
    </w:p>
    <w:p w:rsidR="001511C3" w:rsidRP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Weitere Auskünfte erteilt der Vorsitzende der Kollegialen Leitung Pfarrer Dr. Bernhard Schmidt, Telefon: 03322/127341, E-Mail: bernhard.schmidt@gemeinsam.ekbo.de.</w:t>
      </w:r>
    </w:p>
    <w:p w:rsidR="00A51A4B" w:rsidRDefault="00A51A4B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1511C3" w:rsidRPr="001511C3" w:rsidRDefault="001511C3" w:rsidP="00A51A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bookmarkStart w:id="0" w:name="_GoBack"/>
      <w:bookmarkEnd w:id="0"/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Die Bewerbung ist bitte ausschließlich per E-Mail in einem </w:t>
      </w:r>
      <w:proofErr w:type="spellStart"/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pdf</w:t>
      </w:r>
      <w:proofErr w:type="spellEnd"/>
      <w:r w:rsidRPr="001511C3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-Dokument bis zum 31. März 2024 an den Kirchenkreis Falkensee zu richten, E-Mail: kk-buero@kirchenkreis-falkensee.de.</w:t>
      </w:r>
    </w:p>
    <w:p w:rsidR="00A20AA7" w:rsidRDefault="00A20AA7" w:rsidP="00A51A4B">
      <w:pPr>
        <w:spacing w:after="0" w:line="240" w:lineRule="auto"/>
      </w:pPr>
    </w:p>
    <w:sectPr w:rsidR="00A20AA7" w:rsidSect="00A51A4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AAF"/>
    <w:multiLevelType w:val="multilevel"/>
    <w:tmpl w:val="3F20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FC"/>
    <w:rsid w:val="001511C3"/>
    <w:rsid w:val="00A20AA7"/>
    <w:rsid w:val="00A51A4B"/>
    <w:rsid w:val="00E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5148"/>
  <w15:chartTrackingRefBased/>
  <w15:docId w15:val="{8489893E-091F-4F76-8DD4-BCC49573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Gerhardt-Diakonie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Röser, Maria</dc:creator>
  <cp:keywords/>
  <dc:description/>
  <cp:lastModifiedBy>Röser, Maria</cp:lastModifiedBy>
  <cp:revision>3</cp:revision>
  <dcterms:created xsi:type="dcterms:W3CDTF">2024-02-22T09:54:00Z</dcterms:created>
  <dcterms:modified xsi:type="dcterms:W3CDTF">2024-03-04T16:12:00Z</dcterms:modified>
</cp:coreProperties>
</file>